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B480" w14:textId="25EEF6B4" w:rsidR="00D17FCC" w:rsidRPr="00D86173" w:rsidRDefault="00D86173" w:rsidP="00D861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日本植物園協会ナショナルコレクション事前相談申込書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5330"/>
      </w:tblGrid>
      <w:tr w:rsidR="00D17FCC" w:rsidRPr="00D17FCC" w14:paraId="68BC7531" w14:textId="77777777" w:rsidTr="00202F03">
        <w:trPr>
          <w:trHeight w:val="1688"/>
        </w:trPr>
        <w:tc>
          <w:tcPr>
            <w:tcW w:w="3160" w:type="dxa"/>
            <w:shd w:val="clear" w:color="auto" w:fill="auto"/>
            <w:vAlign w:val="center"/>
            <w:hideMark/>
          </w:tcPr>
          <w:p w14:paraId="7F9CFBFD" w14:textId="34418DDE" w:rsidR="00D17FCC" w:rsidRPr="00D17FCC" w:rsidRDefault="00D17FCC" w:rsidP="00D1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申請したい植物の</w:t>
            </w:r>
            <w:r w:rsidR="00202F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名称/種類と</w:t>
            </w: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おおよその</w:t>
            </w:r>
            <w:r w:rsidRPr="00D62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概</w:t>
            </w: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447C1EF5" w14:textId="77777777" w:rsidR="00D17FCC" w:rsidRPr="00D17FCC" w:rsidRDefault="00D17FCC" w:rsidP="00D17F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7FCC" w:rsidRPr="00D17FCC" w14:paraId="6A2D695B" w14:textId="77777777" w:rsidTr="006A536F">
        <w:trPr>
          <w:trHeight w:val="2674"/>
        </w:trPr>
        <w:tc>
          <w:tcPr>
            <w:tcW w:w="3160" w:type="dxa"/>
            <w:shd w:val="clear" w:color="auto" w:fill="auto"/>
            <w:vAlign w:val="center"/>
            <w:hideMark/>
          </w:tcPr>
          <w:p w14:paraId="69498D73" w14:textId="77777777" w:rsidR="00202F03" w:rsidRDefault="00D17FCC" w:rsidP="00D1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申請したいと考えている</w:t>
            </w:r>
          </w:p>
          <w:p w14:paraId="20E8D0FD" w14:textId="5F4B2B2A" w:rsidR="00D17FCC" w:rsidRPr="00D17FCC" w:rsidRDefault="00202F03" w:rsidP="00D1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コレクションの</w:t>
            </w:r>
            <w:r w:rsidR="00D17FCC"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テーマ</w:t>
            </w:r>
            <w:r w:rsid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の概要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1EA63AE0" w14:textId="61C3C97D" w:rsidR="00D17FCC" w:rsidRPr="00D17FCC" w:rsidRDefault="00D17FCC" w:rsidP="00DD2E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7FCC" w:rsidRPr="00D17FCC" w14:paraId="51399FF1" w14:textId="77777777" w:rsidTr="006A536F">
        <w:trPr>
          <w:trHeight w:val="2675"/>
        </w:trPr>
        <w:tc>
          <w:tcPr>
            <w:tcW w:w="3160" w:type="dxa"/>
            <w:shd w:val="clear" w:color="auto" w:fill="auto"/>
            <w:vAlign w:val="center"/>
            <w:hideMark/>
          </w:tcPr>
          <w:p w14:paraId="6B2FBAEC" w14:textId="77777777" w:rsidR="00D17FCC" w:rsidRPr="00D17FCC" w:rsidRDefault="00D17FCC" w:rsidP="00D1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申請に向けて知りたいこと</w:t>
            </w:r>
            <w:r w:rsidRPr="00D17F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不明に感じていること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2122DB09" w14:textId="77777777" w:rsidR="00D17FCC" w:rsidRPr="00D17FCC" w:rsidRDefault="00D17FCC" w:rsidP="00D17F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17F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14:paraId="0136F483" w14:textId="6AEFC266" w:rsidR="00D17FCC" w:rsidRDefault="00D17FCC"/>
    <w:p w14:paraId="1E7F1EE5" w14:textId="643AD812" w:rsidR="00202F03" w:rsidRPr="00D17FCC" w:rsidRDefault="00DD2E83" w:rsidP="00202F03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02F03" w:rsidRPr="00D17FCC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02F03" w:rsidRPr="00D17FCC">
        <w:rPr>
          <w:rFonts w:ascii="ＭＳ ゴシック" w:eastAsia="ＭＳ ゴシック" w:hAnsi="ＭＳ ゴシック" w:hint="eastAsia"/>
          <w:sz w:val="24"/>
          <w:szCs w:val="28"/>
        </w:rPr>
        <w:t>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02F03" w:rsidRPr="00D17FCC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0B01AF2E" w14:textId="77777777" w:rsidR="00202F03" w:rsidRDefault="00202F03"/>
    <w:p w14:paraId="69FD50ED" w14:textId="120C7DE3" w:rsidR="00202F03" w:rsidRDefault="00202F03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 w:rsidRPr="00D17FC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申請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を希望する団体名と代表者</w:t>
      </w:r>
      <w:r w:rsidRPr="00D17FC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氏名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</w:t>
      </w: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</w:t>
      </w:r>
    </w:p>
    <w:p w14:paraId="04463925" w14:textId="10740CC0" w:rsidR="00202F03" w:rsidRPr="00202F03" w:rsidRDefault="00202F03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　　　　　　　　　　　　　　</w:t>
      </w: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</w:t>
      </w:r>
    </w:p>
    <w:p w14:paraId="4F19DA52" w14:textId="77777777" w:rsidR="00202F03" w:rsidRPr="00202F03" w:rsidRDefault="00202F03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1AC6B54A" w14:textId="70515756" w:rsidR="00202F03" w:rsidRDefault="00202F03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連絡先住所、電話番号、メールアドレス　　</w:t>
      </w: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</w:t>
      </w:r>
    </w:p>
    <w:p w14:paraId="7B907C45" w14:textId="1AB6024D" w:rsidR="00202F03" w:rsidRDefault="00202F03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　　　　　　　　　　　　　　</w:t>
      </w:r>
      <w:r w:rsidRPr="00202F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</w:t>
      </w:r>
    </w:p>
    <w:p w14:paraId="7A76F327" w14:textId="405B1D1F" w:rsidR="00FA365B" w:rsidRDefault="00FA365B" w:rsidP="00202F0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</w:p>
    <w:p w14:paraId="3D2424AD" w14:textId="77777777" w:rsidR="00FA365B" w:rsidRPr="00DD2E83" w:rsidRDefault="00FA365B" w:rsidP="00FA365B">
      <w:pPr>
        <w:rPr>
          <w:rFonts w:ascii="ＭＳ ゴシック" w:eastAsia="ＭＳ ゴシック" w:hAnsi="ＭＳ ゴシック" w:cs="ＭＳ Ｐゴシック"/>
          <w:kern w:val="0"/>
          <w:sz w:val="22"/>
        </w:rPr>
      </w:pPr>
      <w:r w:rsidRPr="00DD2E83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送付・問い合わせ先　</w:t>
      </w:r>
    </w:p>
    <w:p w14:paraId="1A674CF3" w14:textId="2E77988D" w:rsidR="00FA365B" w:rsidRPr="00DD2E83" w:rsidRDefault="00FA365B" w:rsidP="00FA365B">
      <w:r w:rsidRPr="00DD2E83">
        <w:rPr>
          <w:rFonts w:hint="eastAsia"/>
        </w:rPr>
        <w:t>公益社団法人日本植物園協会</w:t>
      </w:r>
      <w:r w:rsidRPr="00DD2E83">
        <w:t xml:space="preserve"> 事務局内 ナショナルコレクション委員会</w:t>
      </w:r>
    </w:p>
    <w:p w14:paraId="07FFD22F" w14:textId="77777777" w:rsidR="00FA365B" w:rsidRPr="00DD2E83" w:rsidRDefault="00FA365B" w:rsidP="00FA365B">
      <w:r w:rsidRPr="00DD2E83">
        <w:rPr>
          <w:rFonts w:hint="eastAsia"/>
        </w:rPr>
        <w:t>〒</w:t>
      </w:r>
      <w:r w:rsidRPr="00DD2E83">
        <w:t xml:space="preserve">114-0014 東京都北区田端1-15-11ティーハイムアサカ201 </w:t>
      </w:r>
    </w:p>
    <w:p w14:paraId="7C2F089F" w14:textId="77777777" w:rsidR="00FA365B" w:rsidRPr="00DD2E83" w:rsidRDefault="00FA365B" w:rsidP="00FA365B">
      <w:r w:rsidRPr="00DD2E83">
        <w:t xml:space="preserve">TEL:03-5685-1431 </w:t>
      </w:r>
      <w:r w:rsidRPr="00DD2E83">
        <w:rPr>
          <w:rFonts w:hint="eastAsia"/>
        </w:rPr>
        <w:t xml:space="preserve">　</w:t>
      </w:r>
      <w:r w:rsidRPr="00DD2E83">
        <w:t xml:space="preserve">FAX:03-5685-1453 </w:t>
      </w:r>
    </w:p>
    <w:p w14:paraId="02791524" w14:textId="40802952" w:rsidR="00FA365B" w:rsidRPr="00DD2E83" w:rsidRDefault="00FA365B" w:rsidP="00DD2E83">
      <w:r w:rsidRPr="00DD2E83">
        <w:t xml:space="preserve">E-mail: </w:t>
      </w:r>
      <w:hyperlink r:id="rId7" w:history="1">
        <w:r w:rsidRPr="00DD2E83">
          <w:rPr>
            <w:rStyle w:val="a7"/>
            <w:color w:val="auto"/>
          </w:rPr>
          <w:t>jabg-nc@syokubutsuen-kyokai.jp</w:t>
        </w:r>
      </w:hyperlink>
    </w:p>
    <w:sectPr w:rsidR="00FA365B" w:rsidRPr="00DD2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88A5" w14:textId="77777777" w:rsidR="007E2488" w:rsidRDefault="007E2488" w:rsidP="00202F03">
      <w:r>
        <w:separator/>
      </w:r>
    </w:p>
  </w:endnote>
  <w:endnote w:type="continuationSeparator" w:id="0">
    <w:p w14:paraId="394C1E76" w14:textId="77777777" w:rsidR="007E2488" w:rsidRDefault="007E2488" w:rsidP="0020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24B27" w14:textId="77777777" w:rsidR="007E2488" w:rsidRDefault="007E2488" w:rsidP="00202F03">
      <w:r>
        <w:separator/>
      </w:r>
    </w:p>
  </w:footnote>
  <w:footnote w:type="continuationSeparator" w:id="0">
    <w:p w14:paraId="19502387" w14:textId="77777777" w:rsidR="007E2488" w:rsidRDefault="007E2488" w:rsidP="0020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C"/>
    <w:rsid w:val="000C513F"/>
    <w:rsid w:val="001226EB"/>
    <w:rsid w:val="00145A5A"/>
    <w:rsid w:val="00202F03"/>
    <w:rsid w:val="00321951"/>
    <w:rsid w:val="00334F18"/>
    <w:rsid w:val="0043231E"/>
    <w:rsid w:val="005C4413"/>
    <w:rsid w:val="006A536F"/>
    <w:rsid w:val="00783334"/>
    <w:rsid w:val="007E2488"/>
    <w:rsid w:val="00AC7352"/>
    <w:rsid w:val="00D17FCC"/>
    <w:rsid w:val="00D62C22"/>
    <w:rsid w:val="00D86173"/>
    <w:rsid w:val="00DD2E83"/>
    <w:rsid w:val="00EA7913"/>
    <w:rsid w:val="00FA365B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04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F03"/>
  </w:style>
  <w:style w:type="paragraph" w:styleId="a5">
    <w:name w:val="footer"/>
    <w:basedOn w:val="a"/>
    <w:link w:val="a6"/>
    <w:uiPriority w:val="99"/>
    <w:unhideWhenUsed/>
    <w:rsid w:val="00202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F03"/>
  </w:style>
  <w:style w:type="character" w:styleId="a7">
    <w:name w:val="Hyperlink"/>
    <w:basedOn w:val="a0"/>
    <w:uiPriority w:val="99"/>
    <w:unhideWhenUsed/>
    <w:rsid w:val="00FA36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F03"/>
  </w:style>
  <w:style w:type="paragraph" w:styleId="a5">
    <w:name w:val="footer"/>
    <w:basedOn w:val="a"/>
    <w:link w:val="a6"/>
    <w:uiPriority w:val="99"/>
    <w:unhideWhenUsed/>
    <w:rsid w:val="00202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F03"/>
  </w:style>
  <w:style w:type="character" w:styleId="a7">
    <w:name w:val="Hyperlink"/>
    <w:basedOn w:val="a0"/>
    <w:uiPriority w:val="99"/>
    <w:unhideWhenUsed/>
    <w:rsid w:val="00FA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bg-nc@syokubutsuen-kyokai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Kodaira Eiichi</dc:creator>
  <cp:lastModifiedBy>竹</cp:lastModifiedBy>
  <cp:revision>7</cp:revision>
  <dcterms:created xsi:type="dcterms:W3CDTF">2021-04-04T03:28:00Z</dcterms:created>
  <dcterms:modified xsi:type="dcterms:W3CDTF">2021-04-17T07:15:00Z</dcterms:modified>
</cp:coreProperties>
</file>